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77" w:rsidRPr="00C7515B" w:rsidRDefault="00931577" w:rsidP="009315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Анкета для </w:t>
      </w:r>
      <w:r w:rsidRPr="00C7515B">
        <w:rPr>
          <w:rFonts w:ascii="Times New Roman" w:hAnsi="Times New Roman" w:cs="Times New Roman"/>
          <w:sz w:val="24"/>
          <w:szCs w:val="24"/>
        </w:rPr>
        <w:t>родителей.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31577" w:rsidRPr="00C7515B" w:rsidTr="003622B3">
        <w:tc>
          <w:tcPr>
            <w:tcW w:w="2392" w:type="dxa"/>
          </w:tcPr>
          <w:p w:rsidR="00931577" w:rsidRPr="00C7515B" w:rsidRDefault="00931577" w:rsidP="0036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15B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393" w:type="dxa"/>
          </w:tcPr>
          <w:p w:rsidR="00931577" w:rsidRPr="00C7515B" w:rsidRDefault="00931577" w:rsidP="0036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15B">
              <w:rPr>
                <w:rFonts w:ascii="Times New Roman" w:hAnsi="Times New Roman" w:cs="Times New Roman"/>
                <w:sz w:val="24"/>
                <w:szCs w:val="24"/>
              </w:rPr>
              <w:t>Нравится ли Вашему ребенку предмет ОРКСЭ?</w:t>
            </w:r>
          </w:p>
        </w:tc>
        <w:tc>
          <w:tcPr>
            <w:tcW w:w="2393" w:type="dxa"/>
          </w:tcPr>
          <w:p w:rsidR="00931577" w:rsidRPr="00C7515B" w:rsidRDefault="00931577" w:rsidP="0036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15B">
              <w:rPr>
                <w:rFonts w:ascii="Times New Roman" w:hAnsi="Times New Roman" w:cs="Times New Roman"/>
                <w:sz w:val="24"/>
                <w:szCs w:val="24"/>
              </w:rPr>
              <w:t>Знания, получаемые при изучении модуля «Основы светской этики» пригодятся ли Вашему ребенку в дальнейшем?</w:t>
            </w:r>
          </w:p>
        </w:tc>
        <w:tc>
          <w:tcPr>
            <w:tcW w:w="2393" w:type="dxa"/>
          </w:tcPr>
          <w:p w:rsidR="00931577" w:rsidRPr="00C7515B" w:rsidRDefault="00931577" w:rsidP="0036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15B">
              <w:rPr>
                <w:rFonts w:ascii="Times New Roman" w:hAnsi="Times New Roman" w:cs="Times New Roman"/>
                <w:sz w:val="24"/>
                <w:szCs w:val="24"/>
              </w:rPr>
              <w:t>С удовольствием ли Ваш ребенок готовил итоговый проект по данному курсу?</w:t>
            </w:r>
          </w:p>
        </w:tc>
      </w:tr>
      <w:tr w:rsidR="00931577" w:rsidRPr="00C7515B" w:rsidTr="003622B3">
        <w:tc>
          <w:tcPr>
            <w:tcW w:w="2392" w:type="dxa"/>
          </w:tcPr>
          <w:p w:rsidR="00931577" w:rsidRPr="00C7515B" w:rsidRDefault="00931577" w:rsidP="0036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393" w:type="dxa"/>
          </w:tcPr>
          <w:p w:rsidR="00931577" w:rsidRPr="00C7515B" w:rsidRDefault="00931577" w:rsidP="00362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31577" w:rsidRPr="00C7515B" w:rsidRDefault="00931577" w:rsidP="00362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31577" w:rsidRPr="00C7515B" w:rsidRDefault="00931577" w:rsidP="00362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577" w:rsidRDefault="00931577" w:rsidP="00931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1577" w:rsidRDefault="00931577" w:rsidP="00931577">
      <w:pPr>
        <w:rPr>
          <w:rFonts w:ascii="Times New Roman" w:hAnsi="Times New Roman" w:cs="Times New Roman"/>
          <w:sz w:val="24"/>
          <w:szCs w:val="24"/>
        </w:rPr>
      </w:pPr>
    </w:p>
    <w:p w:rsidR="00931577" w:rsidRDefault="00931577" w:rsidP="00931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Анкета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642"/>
        <w:gridCol w:w="1424"/>
        <w:gridCol w:w="1724"/>
        <w:gridCol w:w="1882"/>
        <w:gridCol w:w="1252"/>
        <w:gridCol w:w="1647"/>
      </w:tblGrid>
      <w:tr w:rsidR="00931577" w:rsidRPr="00C7515B" w:rsidTr="003622B3">
        <w:tc>
          <w:tcPr>
            <w:tcW w:w="2020" w:type="dxa"/>
          </w:tcPr>
          <w:p w:rsidR="00931577" w:rsidRPr="00C7515B" w:rsidRDefault="00931577" w:rsidP="0036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15B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562" w:type="dxa"/>
          </w:tcPr>
          <w:p w:rsidR="00931577" w:rsidRPr="00C7515B" w:rsidRDefault="00931577" w:rsidP="0036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15B">
              <w:rPr>
                <w:rFonts w:ascii="Times New Roman" w:hAnsi="Times New Roman" w:cs="Times New Roman"/>
                <w:sz w:val="24"/>
                <w:szCs w:val="24"/>
              </w:rPr>
              <w:t xml:space="preserve">Нравится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тебе </w:t>
            </w:r>
            <w:r w:rsidRPr="00C7515B">
              <w:rPr>
                <w:rFonts w:ascii="Times New Roman" w:hAnsi="Times New Roman" w:cs="Times New Roman"/>
                <w:sz w:val="24"/>
                <w:szCs w:val="24"/>
              </w:rPr>
              <w:t>предмет ОРКСЭ?</w:t>
            </w:r>
          </w:p>
        </w:tc>
        <w:tc>
          <w:tcPr>
            <w:tcW w:w="1819" w:type="dxa"/>
          </w:tcPr>
          <w:p w:rsidR="00931577" w:rsidRPr="00C7515B" w:rsidRDefault="00931577" w:rsidP="0036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ты считаешь, пригодится ли тебе информация,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этом предмете в будущем?</w:t>
            </w:r>
          </w:p>
        </w:tc>
        <w:tc>
          <w:tcPr>
            <w:tcW w:w="1955" w:type="dxa"/>
          </w:tcPr>
          <w:p w:rsidR="00931577" w:rsidRPr="00C7515B" w:rsidRDefault="00931577" w:rsidP="0036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15B">
              <w:rPr>
                <w:rFonts w:ascii="Times New Roman" w:hAnsi="Times New Roman" w:cs="Times New Roman"/>
                <w:sz w:val="24"/>
                <w:szCs w:val="24"/>
              </w:rPr>
              <w:t xml:space="preserve">С удовольствием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C7515B">
              <w:rPr>
                <w:rFonts w:ascii="Times New Roman" w:hAnsi="Times New Roman" w:cs="Times New Roman"/>
                <w:sz w:val="24"/>
                <w:szCs w:val="24"/>
              </w:rPr>
              <w:t xml:space="preserve"> готовил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итоговый проект</w:t>
            </w:r>
            <w:r w:rsidRPr="00C7515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09" w:type="dxa"/>
          </w:tcPr>
          <w:p w:rsidR="00931577" w:rsidRPr="00C7515B" w:rsidRDefault="00931577" w:rsidP="0036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Всё ли тебе понятно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данного курса?</w:t>
            </w:r>
          </w:p>
        </w:tc>
        <w:tc>
          <w:tcPr>
            <w:tcW w:w="906" w:type="dxa"/>
          </w:tcPr>
          <w:p w:rsidR="00931577" w:rsidRDefault="00931577" w:rsidP="0036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Обращаешься ли ты за помощью к учителю, если тебе что-то не понятно?</w:t>
            </w:r>
          </w:p>
        </w:tc>
      </w:tr>
      <w:tr w:rsidR="00931577" w:rsidRPr="00C7515B" w:rsidTr="003622B3">
        <w:tc>
          <w:tcPr>
            <w:tcW w:w="2020" w:type="dxa"/>
          </w:tcPr>
          <w:p w:rsidR="00931577" w:rsidRPr="00C7515B" w:rsidRDefault="00931577" w:rsidP="0036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62" w:type="dxa"/>
          </w:tcPr>
          <w:p w:rsidR="00931577" w:rsidRPr="00C7515B" w:rsidRDefault="00931577" w:rsidP="00362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931577" w:rsidRPr="00C7515B" w:rsidRDefault="00931577" w:rsidP="00362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931577" w:rsidRPr="00C7515B" w:rsidRDefault="00931577" w:rsidP="00362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31577" w:rsidRDefault="00931577" w:rsidP="00362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31577" w:rsidRDefault="00931577" w:rsidP="00362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577" w:rsidRDefault="00931577" w:rsidP="00931577">
      <w:pPr>
        <w:rPr>
          <w:rFonts w:ascii="Times New Roman" w:hAnsi="Times New Roman" w:cs="Times New Roman"/>
          <w:sz w:val="24"/>
          <w:szCs w:val="24"/>
        </w:rPr>
      </w:pPr>
    </w:p>
    <w:p w:rsidR="00931577" w:rsidRDefault="00931577" w:rsidP="00931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для педагогов.</w:t>
      </w:r>
    </w:p>
    <w:tbl>
      <w:tblPr>
        <w:tblStyle w:val="a3"/>
        <w:tblW w:w="0" w:type="auto"/>
        <w:tblLook w:val="04A0"/>
      </w:tblPr>
      <w:tblGrid>
        <w:gridCol w:w="1654"/>
        <w:gridCol w:w="1429"/>
        <w:gridCol w:w="1703"/>
        <w:gridCol w:w="1884"/>
        <w:gridCol w:w="1254"/>
        <w:gridCol w:w="1647"/>
      </w:tblGrid>
      <w:tr w:rsidR="00931577" w:rsidRPr="00C7515B" w:rsidTr="003622B3">
        <w:tc>
          <w:tcPr>
            <w:tcW w:w="2020" w:type="dxa"/>
          </w:tcPr>
          <w:p w:rsidR="00931577" w:rsidRPr="00C7515B" w:rsidRDefault="00931577" w:rsidP="0036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15B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562" w:type="dxa"/>
          </w:tcPr>
          <w:p w:rsidR="00931577" w:rsidRPr="00C7515B" w:rsidRDefault="00931577" w:rsidP="0036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15B">
              <w:rPr>
                <w:rFonts w:ascii="Times New Roman" w:hAnsi="Times New Roman" w:cs="Times New Roman"/>
                <w:sz w:val="24"/>
                <w:szCs w:val="24"/>
              </w:rPr>
              <w:t xml:space="preserve">Нравится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Вам </w:t>
            </w:r>
            <w:r w:rsidRPr="00C7515B">
              <w:rPr>
                <w:rFonts w:ascii="Times New Roman" w:hAnsi="Times New Roman" w:cs="Times New Roman"/>
                <w:sz w:val="24"/>
                <w:szCs w:val="24"/>
              </w:rPr>
              <w:t>предмет ОРКСЭ?</w:t>
            </w:r>
          </w:p>
        </w:tc>
        <w:tc>
          <w:tcPr>
            <w:tcW w:w="1819" w:type="dxa"/>
          </w:tcPr>
          <w:p w:rsidR="00931577" w:rsidRPr="00C7515B" w:rsidRDefault="00931577" w:rsidP="0036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Нужен ли данный предмет на уровне начального общего образования</w:t>
            </w:r>
          </w:p>
        </w:tc>
        <w:tc>
          <w:tcPr>
            <w:tcW w:w="1955" w:type="dxa"/>
          </w:tcPr>
          <w:p w:rsidR="00931577" w:rsidRPr="00C7515B" w:rsidRDefault="00931577" w:rsidP="0036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15B">
              <w:rPr>
                <w:rFonts w:ascii="Times New Roman" w:hAnsi="Times New Roman" w:cs="Times New Roman"/>
                <w:sz w:val="24"/>
                <w:szCs w:val="24"/>
              </w:rPr>
              <w:t xml:space="preserve">С удовольствием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посещают Ваши уроки</w:t>
            </w:r>
            <w:r w:rsidRPr="00C7515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09" w:type="dxa"/>
          </w:tcPr>
          <w:p w:rsidR="00931577" w:rsidRPr="00C7515B" w:rsidRDefault="00931577" w:rsidP="0036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Всё ли им понятно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данного курса?</w:t>
            </w:r>
          </w:p>
        </w:tc>
        <w:tc>
          <w:tcPr>
            <w:tcW w:w="906" w:type="dxa"/>
          </w:tcPr>
          <w:p w:rsidR="00931577" w:rsidRDefault="00931577" w:rsidP="0036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Обращаешься ли они за помощью к учителю?</w:t>
            </w:r>
          </w:p>
        </w:tc>
      </w:tr>
      <w:tr w:rsidR="00931577" w:rsidRPr="00C7515B" w:rsidTr="003622B3">
        <w:tc>
          <w:tcPr>
            <w:tcW w:w="2020" w:type="dxa"/>
          </w:tcPr>
          <w:p w:rsidR="00931577" w:rsidRPr="00C7515B" w:rsidRDefault="00931577" w:rsidP="0036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62" w:type="dxa"/>
          </w:tcPr>
          <w:p w:rsidR="00931577" w:rsidRPr="00C7515B" w:rsidRDefault="00931577" w:rsidP="00362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931577" w:rsidRPr="00C7515B" w:rsidRDefault="00931577" w:rsidP="00362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931577" w:rsidRPr="00C7515B" w:rsidRDefault="00931577" w:rsidP="00362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31577" w:rsidRDefault="00931577" w:rsidP="00362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31577" w:rsidRDefault="00931577" w:rsidP="00362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4E8" w:rsidRDefault="000464E8"/>
    <w:sectPr w:rsidR="000464E8" w:rsidSect="00046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577"/>
    <w:rsid w:val="000464E8"/>
    <w:rsid w:val="0093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5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15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>МОУ ''Магнитная СОШ''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2017-05-15T11:00:00Z</dcterms:created>
  <dcterms:modified xsi:type="dcterms:W3CDTF">2017-05-15T11:01:00Z</dcterms:modified>
</cp:coreProperties>
</file>